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C0" w:rsidRDefault="00FA4EC0" w:rsidP="00FA4EC0">
      <w:r>
        <w:t>Megapiratenfestijn…… ga terug naar af na bezoekronde en bezuinigingen!!!</w:t>
      </w:r>
    </w:p>
    <w:p w:rsidR="00FA4EC0" w:rsidRDefault="00FA4EC0" w:rsidP="00FA4EC0"/>
    <w:p w:rsidR="00FA4EC0" w:rsidRPr="00CE5CD9" w:rsidRDefault="00FA4EC0" w:rsidP="00FA4EC0">
      <w:pPr>
        <w:rPr>
          <w:color w:val="FF0000"/>
        </w:rPr>
      </w:pPr>
      <w:r>
        <w:t xml:space="preserve">Tent 75 x 45 </w:t>
      </w:r>
      <w:proofErr w:type="spellStart"/>
      <w:r>
        <w:t>Mtr</w:t>
      </w:r>
      <w:proofErr w:type="spellEnd"/>
      <w:r>
        <w:t xml:space="preserve">  (3375 m2)</w:t>
      </w:r>
      <w:r>
        <w:tab/>
      </w:r>
      <w:r>
        <w:tab/>
      </w:r>
      <w:r>
        <w:tab/>
      </w:r>
      <w:r>
        <w:tab/>
      </w:r>
      <w:r w:rsidR="00E328AA">
        <w:tab/>
      </w:r>
      <w:r w:rsidR="00E328AA">
        <w:tab/>
      </w:r>
      <w:r>
        <w:t>E  16875.00</w:t>
      </w:r>
      <w:r>
        <w:br/>
        <w:t>500m2 vloerdelen</w:t>
      </w:r>
      <w:r>
        <w:tab/>
      </w:r>
      <w:r>
        <w:tab/>
      </w:r>
      <w:r>
        <w:tab/>
      </w:r>
      <w:r>
        <w:tab/>
      </w:r>
      <w:r>
        <w:tab/>
      </w:r>
      <w:r w:rsidR="00E328AA">
        <w:tab/>
      </w:r>
      <w:r w:rsidR="00E328AA">
        <w:tab/>
      </w:r>
      <w:r>
        <w:t>E      675.00</w:t>
      </w:r>
      <w:r>
        <w:br/>
        <w:t>HQI op en in + kettinglicht)</w:t>
      </w:r>
      <w:r>
        <w:tab/>
      </w:r>
      <w:r>
        <w:tab/>
      </w:r>
      <w:r>
        <w:tab/>
      </w:r>
      <w:r>
        <w:tab/>
      </w:r>
      <w:r w:rsidR="00E328AA">
        <w:tab/>
      </w:r>
      <w:r w:rsidR="00E328AA">
        <w:tab/>
      </w:r>
      <w:r>
        <w:t>E    1000.00</w:t>
      </w:r>
      <w:r>
        <w:br/>
        <w:t>3 stuks 5 x 5 tent</w:t>
      </w:r>
      <w:r>
        <w:tab/>
      </w:r>
      <w:r>
        <w:tab/>
      </w:r>
      <w:r>
        <w:tab/>
      </w:r>
      <w:r>
        <w:tab/>
      </w:r>
      <w:r>
        <w:tab/>
      </w:r>
      <w:r w:rsidR="00E328AA">
        <w:tab/>
      </w:r>
      <w:r w:rsidR="00E328AA">
        <w:tab/>
      </w:r>
      <w:r>
        <w:t>E      600.00</w:t>
      </w:r>
      <w:r>
        <w:br/>
        <w:t>Artiesten tent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8AA">
        <w:tab/>
      </w:r>
      <w:r w:rsidR="00E328AA">
        <w:tab/>
      </w:r>
      <w:r>
        <w:t>E      600.00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8AA">
        <w:tab/>
      </w:r>
      <w:r w:rsidR="00E328AA">
        <w:tab/>
      </w:r>
      <w:r>
        <w:t>--------------</w:t>
      </w:r>
      <w:r>
        <w:br/>
      </w:r>
      <w:r>
        <w:tab/>
      </w:r>
      <w:r>
        <w:tab/>
      </w:r>
      <w:r>
        <w:tab/>
      </w:r>
      <w:r>
        <w:tab/>
      </w:r>
      <w:r w:rsidR="00E328AA">
        <w:t xml:space="preserve">                                                          </w:t>
      </w:r>
      <w:r>
        <w:t>Tent</w:t>
      </w:r>
      <w:r>
        <w:tab/>
      </w:r>
      <w:r w:rsidR="00E328AA">
        <w:t xml:space="preserve">E </w:t>
      </w:r>
      <w:r>
        <w:t xml:space="preserve"> 14500.00 </w:t>
      </w:r>
      <w:r>
        <w:rPr>
          <w:color w:val="FF0000"/>
        </w:rPr>
        <w:t>(</w:t>
      </w:r>
      <w:r w:rsidRPr="00CE5CD9">
        <w:rPr>
          <w:color w:val="FF0000"/>
        </w:rPr>
        <w:t xml:space="preserve"> + 2K </w:t>
      </w:r>
      <w:proofErr w:type="spellStart"/>
      <w:r w:rsidRPr="00CE5CD9">
        <w:rPr>
          <w:color w:val="FF0000"/>
        </w:rPr>
        <w:t>env</w:t>
      </w:r>
      <w:proofErr w:type="spellEnd"/>
      <w:r w:rsidRPr="00CE5CD9">
        <w:rPr>
          <w:color w:val="FF0000"/>
        </w:rPr>
        <w:t>)</w:t>
      </w:r>
    </w:p>
    <w:p w:rsidR="00FF2136" w:rsidRDefault="00FF2136" w:rsidP="00FA4EC0">
      <w:r>
        <w:tab/>
      </w:r>
      <w:r>
        <w:tab/>
      </w:r>
    </w:p>
    <w:p w:rsidR="00FF2136" w:rsidRDefault="00FF2136" w:rsidP="00FF2136">
      <w:pPr>
        <w:ind w:left="1416"/>
      </w:pPr>
      <w:r w:rsidRPr="00FF2136">
        <w:rPr>
          <w:b/>
          <w:u w:val="single"/>
        </w:rPr>
        <w:t xml:space="preserve">Slaghuis </w:t>
      </w:r>
      <w:r>
        <w:br/>
      </w:r>
      <w:r w:rsidRPr="00FF2136">
        <w:t xml:space="preserve">4 x WC </w:t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Pr="00FF2136">
        <w:tab/>
      </w:r>
      <w:r w:rsidR="00FA4EC0" w:rsidRPr="00FF2136">
        <w:t xml:space="preserve">E   </w:t>
      </w:r>
      <w:r w:rsidR="00FA4EC0" w:rsidRPr="00FF2136">
        <w:br/>
      </w:r>
      <w:r>
        <w:t>4</w:t>
      </w:r>
      <w:r w:rsidR="00FA4EC0" w:rsidRPr="00FF2136">
        <w:t xml:space="preserve"> x kassa</w:t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  <w:t xml:space="preserve">E      </w:t>
      </w:r>
      <w:r w:rsidR="00FA4EC0" w:rsidRPr="00FF2136">
        <w:br/>
        <w:t>3 x unit w.o. 1 x unit 13</w:t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  <w:t xml:space="preserve">E      </w:t>
      </w:r>
      <w:r w:rsidR="00FA4EC0" w:rsidRPr="00FF2136">
        <w:br/>
        <w:t>VIP WC</w:t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</w:r>
      <w:r w:rsidR="00FA4EC0" w:rsidRPr="00FF2136">
        <w:tab/>
        <w:t xml:space="preserve">E     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 </w:t>
      </w:r>
    </w:p>
    <w:p w:rsidR="00FF2136" w:rsidRPr="00FF2136" w:rsidRDefault="00FF2136" w:rsidP="00FF2136"/>
    <w:p w:rsidR="00FA4EC0" w:rsidRDefault="00FA4EC0" w:rsidP="00FA4EC0">
      <w:pPr>
        <w:ind w:left="1416" w:hanging="708"/>
      </w:pPr>
      <w:r w:rsidRPr="00FF2136">
        <w:br/>
      </w:r>
      <w:r w:rsidRPr="00731738">
        <w:t>Hekke</w:t>
      </w:r>
      <w: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      900.00</w:t>
      </w:r>
      <w:r>
        <w:br/>
        <w:t>Rijplaten</w:t>
      </w:r>
      <w:r>
        <w:tab/>
      </w:r>
      <w:r>
        <w:tab/>
      </w:r>
      <w:r>
        <w:tab/>
      </w:r>
      <w:r>
        <w:tab/>
      </w:r>
      <w:r>
        <w:tab/>
      </w:r>
      <w:r>
        <w:tab/>
        <w:t>E    1500.0</w:t>
      </w:r>
      <w:r w:rsidR="00FF2136">
        <w:t>0</w:t>
      </w:r>
      <w:r w:rsidR="00FF2136">
        <w:br/>
      </w:r>
      <w:proofErr w:type="spellStart"/>
      <w:r w:rsidR="00FF2136">
        <w:t>Stageware</w:t>
      </w:r>
      <w:proofErr w:type="spellEnd"/>
      <w:r w:rsidR="00FF2136">
        <w:t xml:space="preserve"> Podium </w:t>
      </w:r>
      <w:r>
        <w:tab/>
      </w:r>
      <w:r>
        <w:tab/>
      </w:r>
      <w:r>
        <w:tab/>
      </w:r>
      <w:r>
        <w:tab/>
      </w:r>
      <w:r w:rsidR="00FF2136">
        <w:tab/>
      </w:r>
      <w:r>
        <w:t xml:space="preserve">E    </w:t>
      </w:r>
      <w:r w:rsidR="00FF2136">
        <w:t>3750.00</w:t>
      </w:r>
      <w:r w:rsidRPr="00CE5CD9">
        <w:rPr>
          <w:color w:val="FF0000"/>
        </w:rPr>
        <w:br/>
      </w:r>
      <w:proofErr w:type="spellStart"/>
      <w:r w:rsidR="00FF2136">
        <w:t>Stageware</w:t>
      </w:r>
      <w:proofErr w:type="spellEnd"/>
      <w:r>
        <w:t xml:space="preserve"> Tribune</w:t>
      </w:r>
      <w:r w:rsidR="00FF2136">
        <w:t xml:space="preserve"> 168 zitplaatsen</w:t>
      </w:r>
      <w:r>
        <w:tab/>
      </w:r>
      <w:r>
        <w:tab/>
      </w:r>
      <w:r>
        <w:tab/>
        <w:t xml:space="preserve">E    1250.00 </w:t>
      </w:r>
      <w:r w:rsidRPr="00CE5CD9">
        <w:rPr>
          <w:color w:val="FF0000"/>
        </w:rPr>
        <w:br/>
      </w:r>
      <w:proofErr w:type="spellStart"/>
      <w:r>
        <w:t>Haarhuis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E    3250.00 </w:t>
      </w:r>
      <w:r>
        <w:br/>
        <w:t>EHBO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      826.00   </w:t>
      </w:r>
      <w:r>
        <w:br/>
        <w:t>HVR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  12500.00</w:t>
      </w:r>
      <w:r>
        <w:br/>
        <w:t>Beelden Ad de Haan</w:t>
      </w:r>
      <w:r>
        <w:tab/>
      </w:r>
      <w:r>
        <w:tab/>
      </w:r>
      <w:r>
        <w:tab/>
      </w:r>
      <w:r>
        <w:tab/>
      </w:r>
      <w:r>
        <w:tab/>
        <w:t xml:space="preserve">E    </w:t>
      </w:r>
      <w:r w:rsidR="003E1622">
        <w:t>2500.00</w:t>
      </w:r>
      <w:r w:rsidR="003E1622">
        <w:br/>
        <w:t>4</w:t>
      </w:r>
      <w:r>
        <w:t xml:space="preserve"> bars a 20 pers binnen x 47.50</w:t>
      </w:r>
      <w:r>
        <w:tab/>
      </w:r>
      <w:r>
        <w:tab/>
      </w:r>
      <w:r>
        <w:tab/>
      </w:r>
      <w:r>
        <w:tab/>
        <w:t xml:space="preserve">E    </w:t>
      </w:r>
      <w:r w:rsidR="003E1622">
        <w:t>380</w:t>
      </w:r>
      <w:r>
        <w:t>0.00</w:t>
      </w:r>
      <w:r>
        <w:br/>
        <w:t>1 bar buiten a 12 pers x 47.50</w:t>
      </w:r>
      <w:r>
        <w:tab/>
      </w:r>
      <w:r>
        <w:tab/>
      </w:r>
      <w:r>
        <w:tab/>
      </w:r>
      <w:r>
        <w:tab/>
        <w:t>E      570.00</w:t>
      </w:r>
      <w:r>
        <w:br/>
        <w:t>VBG personeel  kassa</w:t>
      </w:r>
      <w:r>
        <w:tab/>
      </w:r>
      <w:r>
        <w:tab/>
      </w:r>
      <w:r>
        <w:tab/>
      </w:r>
      <w:r>
        <w:tab/>
      </w:r>
      <w:r>
        <w:tab/>
        <w:t>E    1500.00</w:t>
      </w:r>
      <w:r>
        <w:br/>
      </w:r>
      <w:proofErr w:type="spellStart"/>
      <w:r>
        <w:t>Korbeld</w:t>
      </w:r>
      <w:proofErr w:type="spellEnd"/>
      <w:r>
        <w:t xml:space="preserve"> </w:t>
      </w:r>
      <w:r w:rsidR="00FF2136">
        <w:t xml:space="preserve"> (nu door Wim)</w:t>
      </w:r>
      <w:r>
        <w:tab/>
      </w:r>
      <w:r>
        <w:tab/>
      </w:r>
      <w:r>
        <w:tab/>
      </w:r>
      <w:r>
        <w:tab/>
      </w:r>
      <w:r>
        <w:tab/>
        <w:t xml:space="preserve">E      200.00 </w:t>
      </w:r>
      <w:r w:rsidR="00E328AA">
        <w:br/>
      </w:r>
      <w:r w:rsidR="00E328AA" w:rsidRPr="00F600D4">
        <w:t>Traffic Support</w:t>
      </w:r>
      <w:r w:rsidR="00E328AA" w:rsidRPr="00F600D4">
        <w:tab/>
      </w:r>
      <w:r w:rsidR="00E328AA" w:rsidRPr="00F600D4">
        <w:tab/>
      </w:r>
      <w:r w:rsidR="00E328AA" w:rsidRPr="00F600D4">
        <w:tab/>
      </w:r>
      <w:r w:rsidR="00E328AA" w:rsidRPr="00F600D4">
        <w:tab/>
      </w:r>
      <w:r w:rsidR="00E328AA" w:rsidRPr="00F600D4">
        <w:tab/>
      </w:r>
      <w:r w:rsidR="00E328AA" w:rsidRPr="00F600D4">
        <w:tab/>
        <w:t xml:space="preserve">E    6500.00  </w:t>
      </w:r>
      <w:r w:rsidR="00E328AA" w:rsidRPr="00F600D4">
        <w:br/>
        <w:t>Forty4</w:t>
      </w:r>
      <w:r w:rsidR="00E328AA" w:rsidRPr="00F600D4">
        <w:tab/>
      </w:r>
      <w:r w:rsidR="00E328AA" w:rsidRPr="00F600D4">
        <w:tab/>
      </w:r>
      <w:r w:rsidR="00E328AA" w:rsidRPr="00F600D4">
        <w:tab/>
      </w:r>
      <w:r w:rsidR="00E328AA" w:rsidRPr="00F600D4">
        <w:tab/>
      </w:r>
      <w:r w:rsidR="00E328AA" w:rsidRPr="00F600D4">
        <w:tab/>
      </w:r>
      <w:r w:rsidR="00E328AA" w:rsidRPr="00F600D4">
        <w:tab/>
      </w:r>
      <w:r w:rsidR="00E328AA" w:rsidRPr="00F600D4">
        <w:tab/>
        <w:t xml:space="preserve">E    5000.00  </w:t>
      </w:r>
      <w:r w:rsidR="00E328AA">
        <w:br/>
      </w:r>
      <w:r w:rsidR="00E328AA">
        <w:t>Gansewinkel</w:t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  <w:t>E    1000.00</w:t>
      </w:r>
      <w:r w:rsidR="00E328AA">
        <w:br/>
        <w:t>LP provisie</w:t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  <w:t xml:space="preserve">E  </w:t>
      </w:r>
      <w:r w:rsidR="00E328AA">
        <w:t xml:space="preserve"> </w:t>
      </w:r>
      <w:r w:rsidR="00E328AA">
        <w:t xml:space="preserve"> 4000.00</w:t>
      </w:r>
      <w:r w:rsidR="00E328AA">
        <w:br/>
      </w:r>
      <w:r w:rsidR="00E328AA">
        <w:t xml:space="preserve">2 x </w:t>
      </w:r>
      <w:proofErr w:type="spellStart"/>
      <w:r w:rsidR="00E328AA">
        <w:t>manitou</w:t>
      </w:r>
      <w:proofErr w:type="spellEnd"/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  <w:t xml:space="preserve">E    </w:t>
      </w:r>
      <w:r w:rsidR="00E328AA">
        <w:t xml:space="preserve"> </w:t>
      </w:r>
      <w:r w:rsidR="00E328AA">
        <w:t xml:space="preserve"> </w:t>
      </w:r>
      <w:r w:rsidR="00B50FA6">
        <w:t>896</w:t>
      </w:r>
      <w:bookmarkStart w:id="0" w:name="_GoBack"/>
      <w:bookmarkEnd w:id="0"/>
      <w:r w:rsidR="00E328AA">
        <w:t>.00</w:t>
      </w:r>
      <w:r w:rsidR="00E328AA">
        <w:br/>
        <w:t>Eskes</w:t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  <w:t xml:space="preserve">E   </w:t>
      </w:r>
      <w:r w:rsidR="00E328AA">
        <w:t xml:space="preserve"> </w:t>
      </w:r>
      <w:r w:rsidR="00E328AA">
        <w:t>2500.00</w:t>
      </w:r>
      <w:r w:rsidR="00E328AA">
        <w:br/>
        <w:t>Locatie</w:t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</w:r>
      <w:r w:rsidR="00E328AA">
        <w:tab/>
        <w:t xml:space="preserve">E   </w:t>
      </w:r>
      <w:r w:rsidR="00E328AA">
        <w:t xml:space="preserve"> </w:t>
      </w:r>
      <w:r w:rsidR="00E328AA">
        <w:t>6000.00</w:t>
      </w:r>
      <w:r w:rsidR="00E328AA"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</w:t>
      </w:r>
      <w:r>
        <w:br/>
        <w:t xml:space="preserve">                                                                     Totaal                   E  </w:t>
      </w:r>
    </w:p>
    <w:p w:rsidR="00FA4EC0" w:rsidRDefault="00FA4EC0" w:rsidP="00FA4EC0">
      <w:r>
        <w:lastRenderedPageBreak/>
        <w:t xml:space="preserve">Media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6B4">
        <w:t xml:space="preserve">  </w:t>
      </w:r>
      <w:r w:rsidR="00CB66B4">
        <w:tab/>
      </w:r>
      <w:r w:rsidR="00CB66B4">
        <w:tab/>
      </w:r>
      <w:r>
        <w:t>E  10000.00</w:t>
      </w:r>
      <w:r>
        <w:br/>
        <w:t>Posters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6B4">
        <w:tab/>
      </w:r>
      <w:r w:rsidR="00CB66B4">
        <w:tab/>
      </w:r>
      <w:r>
        <w:t>E      575.00</w:t>
      </w:r>
      <w:r>
        <w:br/>
        <w:t>Flyers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6B4">
        <w:tab/>
      </w:r>
      <w:r w:rsidR="00CB66B4">
        <w:tab/>
      </w:r>
      <w:r>
        <w:t>E      250.00</w:t>
      </w:r>
      <w:r>
        <w:br/>
        <w:t>Krant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6B4">
        <w:tab/>
      </w:r>
      <w:r w:rsidR="00CB66B4">
        <w:tab/>
      </w:r>
      <w:r>
        <w:t xml:space="preserve">E    </w:t>
      </w:r>
      <w:r w:rsidR="001722D0">
        <w:t>2800.00</w:t>
      </w:r>
      <w:r>
        <w:br/>
        <w:t>B&amp;L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6B4">
        <w:tab/>
      </w:r>
      <w:r w:rsidR="00CB66B4">
        <w:tab/>
      </w:r>
      <w:r>
        <w:t>E    1800.00</w:t>
      </w:r>
      <w:r>
        <w:br/>
        <w:t>Radio NL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6B4">
        <w:tab/>
      </w:r>
      <w:r w:rsidR="00CB66B4">
        <w:tab/>
      </w:r>
      <w:r>
        <w:t>E    1100.00</w:t>
      </w:r>
      <w:r>
        <w:br/>
        <w:t>Spot Marcel de Vries</w:t>
      </w:r>
      <w:r>
        <w:tab/>
      </w:r>
      <w:r>
        <w:tab/>
      </w:r>
      <w:r>
        <w:tab/>
      </w:r>
      <w:r>
        <w:tab/>
      </w:r>
      <w:r>
        <w:tab/>
      </w:r>
      <w:r w:rsidR="00CB66B4">
        <w:tab/>
      </w:r>
      <w:r w:rsidR="00CB66B4">
        <w:tab/>
      </w:r>
      <w:r>
        <w:t>E      250.00</w:t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6B4">
        <w:tab/>
      </w:r>
      <w:r w:rsidR="00CB66B4">
        <w:tab/>
      </w:r>
      <w:r>
        <w:t>--------------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="00CB66B4">
        <w:tab/>
      </w:r>
      <w:r w:rsidR="00CB66B4">
        <w:tab/>
      </w:r>
      <w:r w:rsidR="001722D0">
        <w:t>Media</w:t>
      </w:r>
      <w:r w:rsidR="001722D0">
        <w:tab/>
      </w:r>
      <w:r w:rsidR="001722D0">
        <w:tab/>
        <w:t>E  1</w:t>
      </w:r>
      <w:r w:rsidR="00F600D4">
        <w:t>6775.00</w:t>
      </w:r>
    </w:p>
    <w:p w:rsidR="00FA4EC0" w:rsidRDefault="00FA4EC0" w:rsidP="00CB66B4">
      <w:pPr>
        <w:ind w:left="2124" w:firstLine="708"/>
      </w:pPr>
      <w:r>
        <w:t>Totaal faciliteiten + media</w:t>
      </w:r>
      <w:r>
        <w:tab/>
      </w:r>
      <w:r>
        <w:tab/>
      </w:r>
      <w:r w:rsidR="0056151B">
        <w:t xml:space="preserve">E  </w:t>
      </w:r>
    </w:p>
    <w:p w:rsidR="00FA4EC0" w:rsidRPr="00F600D4" w:rsidRDefault="00FA4EC0" w:rsidP="00FA4EC0"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="00CB66B4">
        <w:tab/>
      </w:r>
      <w:r w:rsidR="00CB66B4">
        <w:tab/>
      </w:r>
      <w:r w:rsidRPr="00F600D4">
        <w:t>---------------</w:t>
      </w:r>
      <w:r w:rsidRPr="00F600D4">
        <w:br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="00CB66B4">
        <w:tab/>
      </w:r>
      <w:r w:rsidR="00CB66B4">
        <w:tab/>
      </w:r>
      <w:r w:rsidR="001722D0" w:rsidRPr="00F600D4">
        <w:t xml:space="preserve">E  </w:t>
      </w:r>
      <w:r w:rsidRPr="00F600D4">
        <w:br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="00CB66B4">
        <w:tab/>
      </w:r>
      <w:r w:rsidR="00CB66B4">
        <w:tab/>
      </w:r>
      <w:r w:rsidR="001722D0" w:rsidRPr="00F600D4">
        <w:t>21% BTW</w:t>
      </w:r>
      <w:r w:rsidR="001722D0" w:rsidRPr="00F600D4">
        <w:tab/>
        <w:t xml:space="preserve">E  </w:t>
      </w:r>
      <w:r w:rsidRPr="00F600D4">
        <w:br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="00CB66B4">
        <w:tab/>
      </w:r>
      <w:r w:rsidR="00CB66B4">
        <w:tab/>
      </w:r>
      <w:r w:rsidRPr="00F600D4">
        <w:tab/>
        <w:t>---------------</w:t>
      </w:r>
      <w:r w:rsidRPr="00F600D4">
        <w:br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Pr="00F600D4">
        <w:tab/>
      </w:r>
      <w:r w:rsidR="00CB66B4">
        <w:tab/>
      </w:r>
      <w:r w:rsidR="00CB66B4">
        <w:tab/>
      </w:r>
      <w:r w:rsidR="0056151B" w:rsidRPr="00F600D4">
        <w:t>Totaal</w:t>
      </w:r>
      <w:r w:rsidR="0056151B" w:rsidRPr="00F600D4">
        <w:tab/>
      </w:r>
      <w:r w:rsidR="0056151B" w:rsidRPr="00F600D4">
        <w:tab/>
        <w:t xml:space="preserve">E </w:t>
      </w:r>
    </w:p>
    <w:p w:rsidR="00FA4EC0" w:rsidRPr="000B2832" w:rsidRDefault="00FA4EC0" w:rsidP="00CB66B4">
      <w:pPr>
        <w:ind w:left="4248" w:firstLine="708"/>
      </w:pPr>
      <w:r w:rsidRPr="000B2832">
        <w:t>Artiesten</w:t>
      </w:r>
      <w:r w:rsidRPr="000B2832">
        <w:tab/>
      </w:r>
      <w:r w:rsidR="00127EC7">
        <w:t>E</w:t>
      </w:r>
      <w:r w:rsidRPr="000B2832">
        <w:t xml:space="preserve">  </w:t>
      </w:r>
      <w:r w:rsidR="00127EC7">
        <w:t xml:space="preserve"> </w:t>
      </w:r>
      <w:r w:rsidRPr="000B2832">
        <w:t>50000.00</w:t>
      </w:r>
      <w:r w:rsidR="00127EC7">
        <w:br/>
      </w:r>
      <w:r w:rsidR="00CB66B4">
        <w:tab/>
      </w:r>
      <w:r w:rsidRPr="000B2832">
        <w:t>6% BTW</w:t>
      </w:r>
      <w:r w:rsidRPr="000B2832">
        <w:tab/>
        <w:t>E     3000.00</w:t>
      </w:r>
      <w:r w:rsidRPr="000B2832">
        <w:br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="00CB66B4">
        <w:tab/>
      </w:r>
      <w:r w:rsidR="00CB66B4">
        <w:tab/>
      </w:r>
      <w:r w:rsidRPr="000B2832">
        <w:t>---------------</w:t>
      </w:r>
      <w:r w:rsidRPr="000B2832">
        <w:br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="00CB66B4">
        <w:tab/>
      </w:r>
      <w:r w:rsidR="00CB66B4">
        <w:tab/>
      </w:r>
      <w:r w:rsidRPr="000B2832">
        <w:t>Totaal</w:t>
      </w:r>
      <w:r w:rsidRPr="000B2832">
        <w:tab/>
      </w:r>
      <w:r>
        <w:tab/>
        <w:t>E   53000.00</w:t>
      </w:r>
    </w:p>
    <w:p w:rsidR="00FA4EC0" w:rsidRPr="000B2832" w:rsidRDefault="00FA4EC0" w:rsidP="00FA4EC0">
      <w:r w:rsidRPr="000B2832">
        <w:tab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="00CB66B4">
        <w:tab/>
      </w:r>
      <w:r w:rsidR="00CB66B4">
        <w:tab/>
      </w:r>
      <w:r w:rsidR="0056151B">
        <w:t>Totaal</w:t>
      </w:r>
      <w:r w:rsidR="0056151B">
        <w:tab/>
      </w:r>
      <w:r w:rsidR="0056151B">
        <w:tab/>
        <w:t xml:space="preserve">E                    </w:t>
      </w:r>
      <w:r w:rsidRPr="000B2832">
        <w:t xml:space="preserve"> incl. </w:t>
      </w:r>
      <w:r>
        <w:t>BTW</w:t>
      </w:r>
      <w:r w:rsidRPr="000B2832">
        <w:br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Pr="000B2832">
        <w:tab/>
      </w:r>
      <w:r w:rsidR="00CB66B4">
        <w:tab/>
      </w:r>
      <w:r w:rsidR="00CB66B4">
        <w:tab/>
      </w:r>
      <w:r w:rsidRPr="000B2832">
        <w:t>=========</w:t>
      </w:r>
    </w:p>
    <w:p w:rsidR="00FA4EC0" w:rsidRDefault="00FA4EC0" w:rsidP="00FA4EC0"/>
    <w:p w:rsidR="00FA4EC0" w:rsidRPr="000B2832" w:rsidRDefault="00FA4EC0" w:rsidP="00FA4EC0">
      <w:r>
        <w:tab/>
      </w:r>
      <w:r>
        <w:tab/>
      </w:r>
      <w:r>
        <w:tab/>
      </w:r>
      <w:r>
        <w:tab/>
      </w:r>
      <w:r>
        <w:tab/>
      </w:r>
      <w:r w:rsidR="0056151B">
        <w:t xml:space="preserve">Totaal Excl. BTW  </w:t>
      </w:r>
    </w:p>
    <w:p w:rsidR="00FA4EC0" w:rsidRPr="000B2832" w:rsidRDefault="00FA4EC0" w:rsidP="00FA4EC0"/>
    <w:p w:rsidR="00FA4EC0" w:rsidRPr="000B2832" w:rsidRDefault="00FA4EC0" w:rsidP="00FA4EC0">
      <w:r w:rsidRPr="000B2832">
        <w:t xml:space="preserve">Kaarten E 25.00 </w:t>
      </w:r>
      <w:proofErr w:type="spellStart"/>
      <w:r w:rsidRPr="000B2832">
        <w:t>pst</w:t>
      </w:r>
      <w:proofErr w:type="spellEnd"/>
      <w:r>
        <w:t xml:space="preserve"> -/- Btw -/- BUMA      E  22.35 netto</w:t>
      </w:r>
    </w:p>
    <w:p w:rsidR="00FA4EC0" w:rsidRDefault="00FA4EC0" w:rsidP="00FA4EC0">
      <w:r w:rsidRPr="000B2832">
        <w:t xml:space="preserve">Besteding per bezoeker E 22.00 bruto </w:t>
      </w:r>
      <w:r>
        <w:t xml:space="preserve"> </w:t>
      </w:r>
      <w:r>
        <w:br/>
        <w:t>Na inkoop</w:t>
      </w:r>
      <w:r>
        <w:tab/>
      </w:r>
      <w:r>
        <w:tab/>
      </w:r>
      <w:r>
        <w:tab/>
      </w:r>
      <w:r>
        <w:tab/>
        <w:t xml:space="preserve"> E  11.50 netto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----------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E 33.85  netto</w:t>
      </w:r>
    </w:p>
    <w:p w:rsidR="00FA4EC0" w:rsidRDefault="00FA4EC0" w:rsidP="00FA4EC0">
      <w:r>
        <w:t>E  135375.00 : 33.85 = 3999 bezoekers  BE.</w:t>
      </w:r>
    </w:p>
    <w:p w:rsidR="00FA4EC0" w:rsidRDefault="00FA4EC0" w:rsidP="00FA4EC0">
      <w:r>
        <w:t>DIT IS HAALBAAR!!!!</w:t>
      </w:r>
    </w:p>
    <w:p w:rsidR="006A2C1F" w:rsidRDefault="006A2C1F"/>
    <w:sectPr w:rsidR="006A2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C0"/>
    <w:rsid w:val="00127EC7"/>
    <w:rsid w:val="001722D0"/>
    <w:rsid w:val="003E1622"/>
    <w:rsid w:val="0056151B"/>
    <w:rsid w:val="006A2C1F"/>
    <w:rsid w:val="00B50FA6"/>
    <w:rsid w:val="00CB66B4"/>
    <w:rsid w:val="00E328AA"/>
    <w:rsid w:val="00F600D4"/>
    <w:rsid w:val="00FA4EC0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4E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4E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 Lukassen ] Menno Muis</dc:creator>
  <cp:keywords/>
  <dc:description/>
  <cp:lastModifiedBy>[ Lukassen ] Menno Muis</cp:lastModifiedBy>
  <cp:revision>2</cp:revision>
  <dcterms:created xsi:type="dcterms:W3CDTF">2012-11-21T14:33:00Z</dcterms:created>
  <dcterms:modified xsi:type="dcterms:W3CDTF">2012-11-21T14:33:00Z</dcterms:modified>
</cp:coreProperties>
</file>